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AF2" w:rsidRDefault="009D4AF2"/>
    <w:p w:rsidR="009D4AF2" w:rsidRDefault="009D4AF2"/>
    <w:p w:rsidR="009D4AF2" w:rsidRPr="00595FF6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9D4AF2" w:rsidRDefault="009D4AF2" w:rsidP="0004266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3D726F">
        <w:rPr>
          <w:rFonts w:ascii="Arial" w:hAnsi="Arial" w:cs="Arial"/>
          <w:b/>
          <w:sz w:val="24"/>
          <w:szCs w:val="24"/>
        </w:rPr>
        <w:t>я</w:t>
      </w:r>
      <w:r w:rsidR="00042662">
        <w:rPr>
          <w:rFonts w:ascii="Arial" w:hAnsi="Arial" w:cs="Arial"/>
          <w:b/>
          <w:sz w:val="24"/>
          <w:szCs w:val="24"/>
        </w:rPr>
        <w:t xml:space="preserve"> и </w:t>
      </w:r>
      <w:r w:rsidR="003D726F">
        <w:rPr>
          <w:rFonts w:ascii="Arial" w:hAnsi="Arial" w:cs="Arial"/>
          <w:b/>
          <w:bCs/>
          <w:sz w:val="24"/>
          <w:szCs w:val="24"/>
        </w:rPr>
        <w:t xml:space="preserve">его </w:t>
      </w:r>
      <w:r w:rsidR="00042662">
        <w:rPr>
          <w:rFonts w:ascii="Arial" w:hAnsi="Arial" w:cs="Arial"/>
          <w:b/>
          <w:bCs/>
          <w:sz w:val="24"/>
          <w:szCs w:val="24"/>
        </w:rPr>
        <w:t xml:space="preserve">заместителей </w:t>
      </w:r>
      <w:r w:rsidR="003D726F">
        <w:rPr>
          <w:rFonts w:ascii="Arial" w:hAnsi="Arial" w:cs="Arial"/>
          <w:b/>
          <w:bCs/>
          <w:sz w:val="24"/>
          <w:szCs w:val="24"/>
        </w:rPr>
        <w:t>МКДОУ «Детский сад комбинированного вида «</w:t>
      </w:r>
      <w:proofErr w:type="spellStart"/>
      <w:r w:rsidR="003D726F">
        <w:rPr>
          <w:rFonts w:ascii="Arial" w:hAnsi="Arial" w:cs="Arial"/>
          <w:b/>
          <w:bCs/>
          <w:sz w:val="24"/>
          <w:szCs w:val="24"/>
        </w:rPr>
        <w:t>Рябинушка</w:t>
      </w:r>
      <w:proofErr w:type="spellEnd"/>
      <w:r w:rsidR="003D726F">
        <w:rPr>
          <w:rFonts w:ascii="Arial" w:hAnsi="Arial" w:cs="Arial"/>
          <w:b/>
          <w:bCs/>
          <w:sz w:val="24"/>
          <w:szCs w:val="24"/>
        </w:rPr>
        <w:t>»</w:t>
      </w:r>
      <w:r w:rsidRPr="002637DD">
        <w:rPr>
          <w:rFonts w:ascii="Arial" w:hAnsi="Arial" w:cs="Arial"/>
          <w:b/>
          <w:sz w:val="24"/>
          <w:szCs w:val="24"/>
        </w:rPr>
        <w:t xml:space="preserve"> за 20</w:t>
      </w:r>
      <w:r w:rsidR="00CF22C8">
        <w:rPr>
          <w:rFonts w:ascii="Arial" w:hAnsi="Arial" w:cs="Arial"/>
          <w:b/>
          <w:sz w:val="24"/>
          <w:szCs w:val="24"/>
        </w:rPr>
        <w:t>20</w:t>
      </w:r>
      <w:r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8D21CF" w:rsidRPr="002637DD" w:rsidRDefault="008D21CF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9D4AF2" w:rsidRPr="000231FC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8D21CF" w:rsidRPr="00595FF6" w:rsidTr="006D509F">
        <w:tc>
          <w:tcPr>
            <w:tcW w:w="851" w:type="dxa"/>
            <w:shd w:val="clear" w:color="auto" w:fill="auto"/>
          </w:tcPr>
          <w:p w:rsidR="008D21CF" w:rsidRPr="00595FF6" w:rsidRDefault="008D21C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8D21CF" w:rsidRPr="00595FF6" w:rsidRDefault="008D21C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8D21CF" w:rsidRPr="00595FF6" w:rsidRDefault="008D21C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8D21CF" w:rsidRPr="00595FF6" w:rsidRDefault="008D21C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8D21CF" w:rsidRPr="00595FF6" w:rsidRDefault="008D21C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8D21CF" w:rsidRPr="00595FF6" w:rsidTr="003D726F">
        <w:trPr>
          <w:trHeight w:val="792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D21CF" w:rsidRPr="00595FF6" w:rsidRDefault="008D21C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8D21CF" w:rsidRPr="009B5828" w:rsidRDefault="003D726F" w:rsidP="003D726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="008D21CF" w:rsidRPr="009B5828">
              <w:rPr>
                <w:rFonts w:ascii="Arial" w:hAnsi="Arial" w:cs="Arial"/>
                <w:sz w:val="20"/>
                <w:szCs w:val="20"/>
              </w:rPr>
              <w:t xml:space="preserve">аведующий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8D21CF" w:rsidRDefault="008D21CF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Архипова Лариса Владимировна</w:t>
            </w:r>
          </w:p>
          <w:p w:rsidR="008D21CF" w:rsidRPr="009B5828" w:rsidRDefault="008D21CF" w:rsidP="006D509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8D21CF" w:rsidRDefault="008D21CF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42662" w:rsidRPr="009B5828" w:rsidRDefault="00CF22C8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29138,70</w:t>
            </w:r>
          </w:p>
        </w:tc>
      </w:tr>
      <w:tr w:rsidR="008D21CF" w:rsidRPr="00595FF6" w:rsidTr="003D726F">
        <w:trPr>
          <w:trHeight w:val="79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1CF" w:rsidRPr="00595FF6" w:rsidRDefault="003D726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042662" w:rsidRDefault="00042662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21CF" w:rsidRPr="009B5828" w:rsidRDefault="008D21CF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042662" w:rsidRDefault="00042662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21CF" w:rsidRPr="009B5828" w:rsidRDefault="00CF22C8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Белоглазова Татьяна Федоровна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8D21CF" w:rsidRDefault="008D21CF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42662" w:rsidRPr="009B5828" w:rsidRDefault="00CF22C8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26844,76</w:t>
            </w:r>
          </w:p>
        </w:tc>
      </w:tr>
      <w:tr w:rsidR="008D21CF" w:rsidRPr="00595FF6" w:rsidTr="003D726F">
        <w:trPr>
          <w:trHeight w:val="523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8D21CF" w:rsidRPr="00595FF6" w:rsidRDefault="003D726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662" w:rsidRDefault="00042662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21CF" w:rsidRPr="009B5828" w:rsidRDefault="008D21CF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административно-хозяйственной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662" w:rsidRDefault="00042662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21CF" w:rsidRPr="009B5828" w:rsidRDefault="00A43963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Архипова Маргарита Александровна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1CF" w:rsidRDefault="008D21CF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42662" w:rsidRPr="009B5828" w:rsidRDefault="00CF22C8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27790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,77</w:t>
            </w:r>
          </w:p>
        </w:tc>
      </w:tr>
    </w:tbl>
    <w:p w:rsidR="008D21CF" w:rsidRDefault="008D21CF" w:rsidP="008D21CF">
      <w:pPr>
        <w:pStyle w:val="a3"/>
        <w:rPr>
          <w:rFonts w:ascii="Arial" w:hAnsi="Arial" w:cs="Arial"/>
          <w:sz w:val="24"/>
          <w:szCs w:val="24"/>
        </w:rPr>
      </w:pPr>
    </w:p>
    <w:p w:rsidR="008D21CF" w:rsidRDefault="008D21CF" w:rsidP="008D21CF">
      <w:pPr>
        <w:pStyle w:val="a3"/>
        <w:rPr>
          <w:rFonts w:ascii="Arial" w:hAnsi="Arial" w:cs="Arial"/>
          <w:sz w:val="24"/>
          <w:szCs w:val="24"/>
        </w:rPr>
      </w:pPr>
    </w:p>
    <w:p w:rsidR="008D21CF" w:rsidRDefault="008D21CF" w:rsidP="008D21CF">
      <w:pPr>
        <w:pStyle w:val="a3"/>
        <w:rPr>
          <w:rFonts w:ascii="Arial" w:hAnsi="Arial" w:cs="Arial"/>
          <w:sz w:val="24"/>
          <w:szCs w:val="24"/>
        </w:rPr>
      </w:pPr>
    </w:p>
    <w:p w:rsidR="008D21CF" w:rsidRDefault="008D21CF" w:rsidP="008D21CF"/>
    <w:p w:rsidR="009D4AF2" w:rsidRDefault="009D4AF2"/>
    <w:p w:rsidR="008D21CF" w:rsidRDefault="008D21CF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042662"/>
    <w:rsid w:val="00047484"/>
    <w:rsid w:val="000D02E1"/>
    <w:rsid w:val="00110F80"/>
    <w:rsid w:val="00212A38"/>
    <w:rsid w:val="002400B2"/>
    <w:rsid w:val="00255F4A"/>
    <w:rsid w:val="002C6ED9"/>
    <w:rsid w:val="002D6A32"/>
    <w:rsid w:val="00324F73"/>
    <w:rsid w:val="003D3D84"/>
    <w:rsid w:val="003D726F"/>
    <w:rsid w:val="00461388"/>
    <w:rsid w:val="004B1C6C"/>
    <w:rsid w:val="00516FA0"/>
    <w:rsid w:val="005823F4"/>
    <w:rsid w:val="005D1381"/>
    <w:rsid w:val="00671B9B"/>
    <w:rsid w:val="0073727E"/>
    <w:rsid w:val="007C2331"/>
    <w:rsid w:val="00824C1E"/>
    <w:rsid w:val="00867B8A"/>
    <w:rsid w:val="008D21CF"/>
    <w:rsid w:val="008E4903"/>
    <w:rsid w:val="00957D6C"/>
    <w:rsid w:val="00983254"/>
    <w:rsid w:val="009D4AF2"/>
    <w:rsid w:val="00A43963"/>
    <w:rsid w:val="00AF3294"/>
    <w:rsid w:val="00CF22C8"/>
    <w:rsid w:val="00D344F5"/>
    <w:rsid w:val="00D62E29"/>
    <w:rsid w:val="00E561E2"/>
    <w:rsid w:val="00EC4A53"/>
    <w:rsid w:val="00EE6AC8"/>
    <w:rsid w:val="00F943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</Words>
  <Characters>485</Characters>
  <Application>Microsoft Office Word</Application>
  <DocSecurity>0</DocSecurity>
  <Lines>4</Lines>
  <Paragraphs>1</Paragraphs>
  <ScaleCrop>false</ScaleCrop>
  <Company>Kraftway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10</cp:revision>
  <dcterms:created xsi:type="dcterms:W3CDTF">2018-04-20T03:46:00Z</dcterms:created>
  <dcterms:modified xsi:type="dcterms:W3CDTF">2021-04-19T04:32:00Z</dcterms:modified>
</cp:coreProperties>
</file>